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02" w:rsidRDefault="00951994" w:rsidP="00E32C02">
      <w:pPr>
        <w:pStyle w:val="Title"/>
      </w:pPr>
      <w:r>
        <w:rPr>
          <w:i/>
        </w:rPr>
        <w:t>Mabo</w:t>
      </w:r>
      <w:r w:rsidR="00E32C02">
        <w:t xml:space="preserve"> Quotes By Theme </w:t>
      </w:r>
    </w:p>
    <w:p w:rsidR="00951994" w:rsidRPr="00951994" w:rsidRDefault="00951994" w:rsidP="00951994">
      <w:pPr>
        <w:rPr>
          <w:rFonts w:ascii="Arial" w:hAnsi="Arial" w:cs="Arial"/>
          <w:sz w:val="20"/>
        </w:rPr>
      </w:pPr>
      <w:r w:rsidRPr="00951994">
        <w:rPr>
          <w:rFonts w:ascii="Arial" w:hAnsi="Arial" w:cs="Arial"/>
          <w:sz w:val="20"/>
        </w:rPr>
        <w:t xml:space="preserve">Your task is to create a quote bank for </w:t>
      </w:r>
      <w:r w:rsidRPr="00951994">
        <w:rPr>
          <w:rFonts w:ascii="Arial" w:hAnsi="Arial" w:cs="Arial"/>
          <w:i/>
          <w:sz w:val="20"/>
        </w:rPr>
        <w:t xml:space="preserve">Mabo. </w:t>
      </w:r>
      <w:r w:rsidRPr="00951994">
        <w:rPr>
          <w:rFonts w:ascii="Arial" w:hAnsi="Arial" w:cs="Arial"/>
          <w:sz w:val="20"/>
        </w:rPr>
        <w:t xml:space="preserve">Include at least 20 of the most important quotes you can find. </w:t>
      </w:r>
    </w:p>
    <w:p w:rsidR="00951994" w:rsidRPr="00951994" w:rsidRDefault="00951994" w:rsidP="00951994">
      <w:pPr>
        <w:rPr>
          <w:rFonts w:ascii="Arial" w:hAnsi="Arial" w:cs="Arial"/>
          <w:sz w:val="20"/>
        </w:rPr>
      </w:pPr>
    </w:p>
    <w:p w:rsidR="00951994" w:rsidRPr="00951994" w:rsidRDefault="00951994" w:rsidP="00951994">
      <w:pPr>
        <w:rPr>
          <w:rFonts w:ascii="Arial" w:hAnsi="Arial" w:cs="Arial"/>
          <w:sz w:val="20"/>
        </w:rPr>
      </w:pPr>
      <w:r w:rsidRPr="00951994">
        <w:rPr>
          <w:rFonts w:ascii="Arial" w:hAnsi="Arial" w:cs="Arial"/>
          <w:sz w:val="20"/>
        </w:rPr>
        <w:t>Remember, you may even include quotes from the behind the scenes clips, interviews or documentaries that are available for viewing.</w:t>
      </w:r>
    </w:p>
    <w:p w:rsidR="00E32C02" w:rsidRDefault="00E32C02" w:rsidP="00E32C02"/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669"/>
        <w:gridCol w:w="7847"/>
      </w:tblGrid>
      <w:tr w:rsidR="00CE75DA" w:rsidRPr="00CA4E84" w:rsidTr="00CE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dxa"/>
            <w:tcBorders>
              <w:top w:val="single" w:sz="24" w:space="0" w:color="4BACC6" w:themeColor="accent5"/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E32C02" w:rsidRPr="00CA4E84" w:rsidRDefault="00E32C02" w:rsidP="00CE75DA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20"/>
              </w:rPr>
            </w:pPr>
            <w:r w:rsidRPr="00CE75DA">
              <w:rPr>
                <w:rFonts w:ascii="Arial" w:hAnsi="Arial" w:cs="Arial"/>
                <w:b/>
                <w:szCs w:val="20"/>
              </w:rPr>
              <w:t>Theme</w:t>
            </w:r>
          </w:p>
        </w:tc>
        <w:tc>
          <w:tcPr>
            <w:tcW w:w="7847" w:type="dxa"/>
            <w:tcBorders>
              <w:top w:val="single" w:sz="24" w:space="0" w:color="4BACC6" w:themeColor="accent5"/>
              <w:left w:val="single" w:sz="24" w:space="0" w:color="4BACC6" w:themeColor="accent5"/>
              <w:right w:val="single" w:sz="24" w:space="0" w:color="4BACC6" w:themeColor="accent5"/>
            </w:tcBorders>
            <w:vAlign w:val="center"/>
          </w:tcPr>
          <w:p w:rsidR="00E32C02" w:rsidRPr="00CA4E84" w:rsidRDefault="00E32C02" w:rsidP="00CE7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  <w:szCs w:val="20"/>
              </w:rPr>
            </w:pPr>
            <w:r w:rsidRPr="00CE75DA">
              <w:rPr>
                <w:rFonts w:ascii="Arial" w:hAnsi="Arial" w:cs="Arial"/>
                <w:b/>
                <w:sz w:val="52"/>
                <w:szCs w:val="20"/>
              </w:rPr>
              <w:t>Quote</w:t>
            </w:r>
            <w:r w:rsidR="00CE75DA">
              <w:rPr>
                <w:rFonts w:ascii="Arial" w:hAnsi="Arial" w:cs="Arial"/>
                <w:b/>
                <w:sz w:val="52"/>
                <w:szCs w:val="20"/>
              </w:rPr>
              <w:t>s</w:t>
            </w:r>
          </w:p>
        </w:tc>
      </w:tr>
      <w:tr w:rsidR="00CE75DA" w:rsidRPr="00CA4E84" w:rsidTr="0095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E32C02" w:rsidRPr="00CA4E8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Racism and Inequality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891A49" w:rsidRPr="00CE75DA" w:rsidRDefault="00891A49" w:rsidP="00E3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5DA" w:rsidRPr="00CA4E84" w:rsidTr="00CE75DA">
        <w:trPr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E32C02" w:rsidRPr="00CA4E8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Civil Rights and Justice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CA4E84" w:rsidRPr="00CE75DA" w:rsidRDefault="00CA4E84" w:rsidP="00E3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75DA" w:rsidRPr="00CA4E84" w:rsidTr="00CE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E32C02" w:rsidRPr="00CA4E8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Belonging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891A49" w:rsidRPr="0087096E" w:rsidRDefault="00891A49" w:rsidP="00E3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5DA" w:rsidRPr="00CA4E84" w:rsidTr="00951994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E32C02" w:rsidRPr="00CA4E8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Indigenous Culture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E32C02" w:rsidRPr="00CE75DA" w:rsidRDefault="00E32C02" w:rsidP="00E3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5DA" w:rsidRPr="00CA4E84" w:rsidTr="0095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CE75DA" w:rsidRPr="00CA4E8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Love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bottom w:val="none" w:sz="0" w:space="0" w:color="auto"/>
              <w:right w:val="single" w:sz="24" w:space="0" w:color="4BACC6" w:themeColor="accent5"/>
            </w:tcBorders>
          </w:tcPr>
          <w:p w:rsidR="00CE75DA" w:rsidRPr="0087096E" w:rsidRDefault="00CE75DA" w:rsidP="00E3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994" w:rsidRPr="00CA4E84" w:rsidTr="00951994">
        <w:trPr>
          <w:trHeight w:val="2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  <w:textDirection w:val="btLr"/>
          </w:tcPr>
          <w:p w:rsidR="00951994" w:rsidRDefault="00951994" w:rsidP="00CE75DA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Land Rights</w:t>
            </w:r>
          </w:p>
        </w:tc>
        <w:tc>
          <w:tcPr>
            <w:tcW w:w="7847" w:type="dxa"/>
            <w:tcBorders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951994" w:rsidRPr="0087096E" w:rsidRDefault="00951994" w:rsidP="00E3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28A9" w:rsidRPr="00E32C02" w:rsidRDefault="002428A9" w:rsidP="00E32C02"/>
    <w:sectPr w:rsidR="002428A9" w:rsidRPr="00E32C02" w:rsidSect="00CE75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008"/>
    <w:multiLevelType w:val="hybridMultilevel"/>
    <w:tmpl w:val="7BACDE38"/>
    <w:lvl w:ilvl="0" w:tplc="BBA433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02"/>
    <w:rsid w:val="002428A9"/>
    <w:rsid w:val="0053445B"/>
    <w:rsid w:val="0087096E"/>
    <w:rsid w:val="00891A49"/>
    <w:rsid w:val="00951994"/>
    <w:rsid w:val="00CA4E84"/>
    <w:rsid w:val="00CE75DA"/>
    <w:rsid w:val="00E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75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CE75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E75D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75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E75D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CE75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CE75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19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75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CE75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CE75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E75D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75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E75D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CE75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CE75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CE75D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CE7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19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Bamberg</dc:creator>
  <cp:keywords/>
  <dc:description/>
  <cp:lastModifiedBy>Carolyn Bamberg</cp:lastModifiedBy>
  <cp:revision>2</cp:revision>
  <dcterms:created xsi:type="dcterms:W3CDTF">2015-07-07T00:35:00Z</dcterms:created>
  <dcterms:modified xsi:type="dcterms:W3CDTF">2015-07-07T00:35:00Z</dcterms:modified>
</cp:coreProperties>
</file>