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4" w:rsidRDefault="005216B0" w:rsidP="00207E94">
      <w:pPr>
        <w:pStyle w:val="Title"/>
      </w:pPr>
      <w:r>
        <w:rPr>
          <w:i/>
        </w:rPr>
        <w:t xml:space="preserve">Mabo- </w:t>
      </w:r>
      <w:bookmarkStart w:id="0" w:name="_GoBack"/>
      <w:bookmarkEnd w:id="0"/>
      <w:r w:rsidR="00207E94">
        <w:t>Film Techniques Table</w:t>
      </w:r>
    </w:p>
    <w:p w:rsidR="00207E94" w:rsidRDefault="00207E94" w:rsidP="00207E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07E94" w:rsidRPr="005216B0" w:rsidTr="005216B0"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216B0">
              <w:rPr>
                <w:rFonts w:ascii="Arial" w:hAnsi="Arial" w:cs="Arial"/>
                <w:b/>
                <w:sz w:val="32"/>
              </w:rPr>
              <w:t>Technique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216B0">
              <w:rPr>
                <w:rFonts w:ascii="Arial" w:hAnsi="Arial" w:cs="Arial"/>
                <w:b/>
                <w:sz w:val="32"/>
              </w:rPr>
              <w:t>Definition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216B0" w:rsidRPr="005216B0" w:rsidRDefault="00207E94" w:rsidP="005216B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216B0">
              <w:rPr>
                <w:rFonts w:ascii="Arial" w:hAnsi="Arial" w:cs="Arial"/>
                <w:b/>
                <w:sz w:val="32"/>
              </w:rPr>
              <w:t>Example</w:t>
            </w:r>
          </w:p>
          <w:p w:rsidR="00207E94" w:rsidRPr="005216B0" w:rsidRDefault="00207E94" w:rsidP="005216B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216B0">
              <w:rPr>
                <w:rFonts w:ascii="Arial" w:hAnsi="Arial" w:cs="Arial"/>
                <w:b/>
                <w:sz w:val="32"/>
              </w:rPr>
              <w:t xml:space="preserve"> </w:t>
            </w:r>
            <w:r w:rsidRPr="005216B0">
              <w:rPr>
                <w:rFonts w:ascii="Arial" w:hAnsi="Arial" w:cs="Arial"/>
                <w:b/>
                <w:i/>
              </w:rPr>
              <w:t>(Screen shot, explanation or quote)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216B0">
              <w:rPr>
                <w:rFonts w:ascii="Arial" w:hAnsi="Arial" w:cs="Arial"/>
                <w:b/>
                <w:sz w:val="32"/>
              </w:rPr>
              <w:t>Effect/Meaning</w:t>
            </w: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Setting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Costume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Aerial Tracking Shot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Low Angle Shot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High Angle Shot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5216B0" w:rsidRPr="005216B0" w:rsidTr="005216B0"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Long Shot</w:t>
            </w: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5216B0" w:rsidRPr="005216B0" w:rsidTr="005216B0"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Full Shot</w:t>
            </w: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5216B0" w:rsidRPr="005216B0" w:rsidTr="005216B0"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Close Up</w:t>
            </w: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Birds-eye Angle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Montage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5216B0" w:rsidRPr="005216B0" w:rsidTr="005216B0"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Diegetic Sound</w:t>
            </w: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5216B0" w:rsidRPr="005216B0" w:rsidRDefault="005216B0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Non-diegetic Sound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  <w:tr w:rsidR="00207E94" w:rsidRPr="005216B0" w:rsidTr="005216B0"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  <w:sz w:val="32"/>
              </w:rPr>
            </w:pPr>
            <w:r w:rsidRPr="005216B0">
              <w:rPr>
                <w:rFonts w:ascii="Arial" w:hAnsi="Arial" w:cs="Arial"/>
                <w:sz w:val="32"/>
              </w:rPr>
              <w:t>Voice Over</w:t>
            </w: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207E94" w:rsidRPr="005216B0" w:rsidRDefault="00207E94" w:rsidP="005216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28A9" w:rsidRPr="00207E94" w:rsidRDefault="002428A9" w:rsidP="00207E94"/>
    <w:sectPr w:rsidR="002428A9" w:rsidRPr="00207E94" w:rsidSect="00207E94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4"/>
    <w:rsid w:val="00207E94"/>
    <w:rsid w:val="002428A9"/>
    <w:rsid w:val="005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A5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E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E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Bamberg</dc:creator>
  <cp:keywords/>
  <dc:description/>
  <cp:lastModifiedBy>Carolyn Bamberg</cp:lastModifiedBy>
  <cp:revision>1</cp:revision>
  <dcterms:created xsi:type="dcterms:W3CDTF">2015-07-07T01:59:00Z</dcterms:created>
  <dcterms:modified xsi:type="dcterms:W3CDTF">2015-07-07T02:16:00Z</dcterms:modified>
</cp:coreProperties>
</file>